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09" w:rsidRDefault="001C0F09" w:rsidP="001C0F0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Ηγουμενίτσα: ___/___/20___</w:t>
      </w:r>
    </w:p>
    <w:p w:rsidR="001C0F09" w:rsidRPr="00A60D01" w:rsidRDefault="001C0F09" w:rsidP="001C0F0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Αρ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._____</w:t>
      </w:r>
    </w:p>
    <w:p w:rsidR="001C0F09" w:rsidRPr="00E7483E" w:rsidRDefault="001C0F09" w:rsidP="001C0F09">
      <w:pPr>
        <w:ind w:left="-567"/>
        <w:jc w:val="center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64491D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Αίτηση μετεγγραφής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1861"/>
        <w:gridCol w:w="1915"/>
        <w:gridCol w:w="3031"/>
      </w:tblGrid>
      <w:tr w:rsidR="001C0F09" w:rsidRPr="00E7483E" w:rsidTr="00D21390">
        <w:tc>
          <w:tcPr>
            <w:tcW w:w="2235" w:type="dxa"/>
            <w:vAlign w:val="center"/>
          </w:tcPr>
          <w:p w:rsidR="001C0F09" w:rsidRPr="0064491D" w:rsidRDefault="001C0F09" w:rsidP="00D2139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64491D"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  <w:t>ΑΙΤΗΣΗ</w:t>
            </w:r>
            <w:r w:rsidRPr="0064491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  <w:t>:</w:t>
            </w:r>
          </w:p>
        </w:tc>
        <w:tc>
          <w:tcPr>
            <w:tcW w:w="2268" w:type="dxa"/>
            <w:vAlign w:val="center"/>
          </w:tcPr>
          <w:p w:rsidR="001C0F09" w:rsidRPr="00E7483E" w:rsidRDefault="001C0F09" w:rsidP="00D2139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36" w:type="dxa"/>
            <w:vAlign w:val="center"/>
          </w:tcPr>
          <w:p w:rsidR="001C0F09" w:rsidRPr="0064491D" w:rsidRDefault="001C0F09" w:rsidP="00D21390">
            <w:pPr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</w:tc>
        <w:tc>
          <w:tcPr>
            <w:tcW w:w="3343" w:type="dxa"/>
            <w:vAlign w:val="center"/>
          </w:tcPr>
          <w:p w:rsidR="001C0F09" w:rsidRPr="00E7483E" w:rsidRDefault="001C0F09" w:rsidP="00D2139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64491D"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  <w:t>ΠΡΟΣ</w:t>
            </w:r>
            <w:r w:rsidRPr="0064491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  <w:t>:</w:t>
            </w:r>
          </w:p>
        </w:tc>
      </w:tr>
      <w:tr w:rsidR="001C0F09" w:rsidRPr="00E7483E" w:rsidTr="00D21390">
        <w:tc>
          <w:tcPr>
            <w:tcW w:w="2235" w:type="dxa"/>
            <w:vAlign w:val="center"/>
          </w:tcPr>
          <w:p w:rsidR="001C0F09" w:rsidRPr="0064491D" w:rsidRDefault="001C0F09" w:rsidP="00D21390">
            <w:pPr>
              <w:ind w:right="-108"/>
              <w:rPr>
                <w:rFonts w:ascii="Arial" w:eastAsia="Times New Roman" w:hAnsi="Arial" w:cs="Arial"/>
                <w:lang w:eastAsia="el-GR"/>
              </w:rPr>
            </w:pPr>
            <w:r w:rsidRPr="0064491D">
              <w:rPr>
                <w:rFonts w:ascii="Arial" w:eastAsia="Times New Roman" w:hAnsi="Arial" w:cs="Arial"/>
                <w:lang w:eastAsia="el-GR"/>
              </w:rPr>
              <w:t xml:space="preserve">Επώνυμο Κηδεμόνα: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0F09" w:rsidRPr="00E7483E" w:rsidRDefault="001C0F09" w:rsidP="00D21390">
            <w:pPr>
              <w:ind w:left="-108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36" w:type="dxa"/>
            <w:vAlign w:val="center"/>
          </w:tcPr>
          <w:p w:rsidR="001C0F09" w:rsidRPr="00E7483E" w:rsidRDefault="001C0F09" w:rsidP="00D2139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343" w:type="dxa"/>
            <w:vAlign w:val="center"/>
          </w:tcPr>
          <w:p w:rsidR="001C0F09" w:rsidRPr="00E7483E" w:rsidRDefault="001C0F09" w:rsidP="00D213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03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1ο ΗΜΕΡΗΣΙΟ ΓΥΜΝΑΣΙΟ </w:t>
            </w:r>
          </w:p>
        </w:tc>
      </w:tr>
      <w:tr w:rsidR="001C0F09" w:rsidRPr="00E7483E" w:rsidTr="00D21390">
        <w:tc>
          <w:tcPr>
            <w:tcW w:w="2235" w:type="dxa"/>
            <w:vAlign w:val="center"/>
          </w:tcPr>
          <w:p w:rsidR="001C0F09" w:rsidRPr="0064491D" w:rsidRDefault="001C0F09" w:rsidP="00D21390">
            <w:pPr>
              <w:ind w:right="-108"/>
              <w:rPr>
                <w:rFonts w:ascii="Arial" w:eastAsia="Times New Roman" w:hAnsi="Arial" w:cs="Arial"/>
                <w:lang w:eastAsia="el-GR"/>
              </w:rPr>
            </w:pPr>
            <w:r w:rsidRPr="0064491D">
              <w:rPr>
                <w:rFonts w:ascii="Arial" w:eastAsia="Times New Roman" w:hAnsi="Arial" w:cs="Arial"/>
                <w:lang w:eastAsia="el-GR"/>
              </w:rPr>
              <w:t xml:space="preserve">Όνομα Κηδεμόνα: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Pr="00E7483E" w:rsidRDefault="001C0F09" w:rsidP="00D21390">
            <w:pPr>
              <w:ind w:left="-108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36" w:type="dxa"/>
            <w:vAlign w:val="center"/>
          </w:tcPr>
          <w:p w:rsidR="001C0F09" w:rsidRPr="00E7483E" w:rsidRDefault="001C0F09" w:rsidP="00D2139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343" w:type="dxa"/>
            <w:vAlign w:val="center"/>
          </w:tcPr>
          <w:p w:rsidR="001C0F09" w:rsidRPr="00E7483E" w:rsidRDefault="001C0F09" w:rsidP="00D2139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03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ΗΓΟΥΜΕΝΙΤΣΑΣ</w:t>
            </w:r>
          </w:p>
        </w:tc>
      </w:tr>
      <w:tr w:rsidR="001C0F09" w:rsidRPr="00E7483E" w:rsidTr="00D21390">
        <w:tc>
          <w:tcPr>
            <w:tcW w:w="2235" w:type="dxa"/>
            <w:vAlign w:val="center"/>
          </w:tcPr>
          <w:p w:rsidR="001C0F09" w:rsidRPr="0064491D" w:rsidRDefault="001C0F09" w:rsidP="00D21390">
            <w:pPr>
              <w:ind w:right="-108"/>
              <w:rPr>
                <w:rFonts w:ascii="Arial" w:eastAsia="Times New Roman" w:hAnsi="Arial" w:cs="Arial"/>
                <w:lang w:eastAsia="el-GR"/>
              </w:rPr>
            </w:pPr>
            <w:r w:rsidRPr="0064491D">
              <w:rPr>
                <w:rFonts w:ascii="Arial" w:eastAsia="Times New Roman" w:hAnsi="Arial" w:cs="Arial"/>
                <w:lang w:eastAsia="el-GR"/>
              </w:rPr>
              <w:t xml:space="preserve">Επάγγελμα: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Pr="00E7483E" w:rsidRDefault="001C0F09" w:rsidP="00D21390">
            <w:pPr>
              <w:ind w:left="-108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336" w:type="dxa"/>
            <w:vAlign w:val="center"/>
          </w:tcPr>
          <w:p w:rsidR="001C0F09" w:rsidRPr="00E7483E" w:rsidRDefault="001C0F09" w:rsidP="00D2139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343" w:type="dxa"/>
            <w:vAlign w:val="center"/>
          </w:tcPr>
          <w:p w:rsidR="001C0F09" w:rsidRPr="00E7483E" w:rsidRDefault="001C0F09" w:rsidP="00D2139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1C0F09" w:rsidTr="00D21390">
        <w:tc>
          <w:tcPr>
            <w:tcW w:w="2235" w:type="dxa"/>
            <w:vAlign w:val="center"/>
          </w:tcPr>
          <w:p w:rsidR="001C0F09" w:rsidRPr="0064491D" w:rsidRDefault="001C0F09" w:rsidP="00D21390">
            <w:pPr>
              <w:ind w:right="-108"/>
              <w:rPr>
                <w:rFonts w:ascii="Arial" w:eastAsia="Times New Roman" w:hAnsi="Arial" w:cs="Arial"/>
                <w:lang w:eastAsia="el-GR"/>
              </w:rPr>
            </w:pPr>
            <w:r w:rsidRPr="0064491D">
              <w:rPr>
                <w:rFonts w:ascii="Arial" w:eastAsia="Times New Roman" w:hAnsi="Arial" w:cs="Arial"/>
                <w:lang w:eastAsia="el-GR"/>
              </w:rPr>
              <w:t xml:space="preserve">Διεύθυνση: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 w:rsidP="00D21390">
            <w:pPr>
              <w:ind w:left="-108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2336" w:type="dxa"/>
            <w:vAlign w:val="center"/>
          </w:tcPr>
          <w:p w:rsidR="001C0F09" w:rsidRDefault="001C0F09" w:rsidP="00D2139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343" w:type="dxa"/>
            <w:vAlign w:val="center"/>
          </w:tcPr>
          <w:p w:rsidR="001C0F09" w:rsidRDefault="001C0F09" w:rsidP="00D2139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</w:p>
        </w:tc>
      </w:tr>
      <w:tr w:rsidR="001C0F09" w:rsidTr="00D21390">
        <w:tc>
          <w:tcPr>
            <w:tcW w:w="2235" w:type="dxa"/>
            <w:vAlign w:val="center"/>
          </w:tcPr>
          <w:p w:rsidR="001C0F09" w:rsidRPr="0064491D" w:rsidRDefault="001C0F09" w:rsidP="00D21390">
            <w:pPr>
              <w:ind w:right="-108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Τηλέφωνο</w:t>
            </w:r>
            <w:r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eastAsia="el-GR"/>
              </w:rPr>
              <w:t>οικίας</w:t>
            </w:r>
            <w:r w:rsidRPr="0064491D">
              <w:rPr>
                <w:rFonts w:ascii="Arial" w:eastAsia="Times New Roman" w:hAnsi="Arial" w:cs="Arial"/>
                <w:lang w:eastAsia="el-GR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 w:rsidP="00D21390">
            <w:pPr>
              <w:ind w:left="-108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2336" w:type="dxa"/>
            <w:vAlign w:val="center"/>
          </w:tcPr>
          <w:p w:rsidR="001C0F09" w:rsidRDefault="001C0F09" w:rsidP="00D2139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343" w:type="dxa"/>
            <w:vAlign w:val="center"/>
          </w:tcPr>
          <w:p w:rsidR="001C0F09" w:rsidRDefault="001C0F09" w:rsidP="00D2139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</w:p>
        </w:tc>
      </w:tr>
      <w:tr w:rsidR="001C0F09" w:rsidTr="00D21390">
        <w:tc>
          <w:tcPr>
            <w:tcW w:w="2235" w:type="dxa"/>
            <w:vAlign w:val="center"/>
          </w:tcPr>
          <w:p w:rsidR="001C0F09" w:rsidRPr="0064491D" w:rsidRDefault="001C0F09" w:rsidP="00D21390">
            <w:pPr>
              <w:ind w:right="-108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Τηλέφωνο κινητό: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F09" w:rsidRDefault="001C0F09" w:rsidP="00D21390">
            <w:pPr>
              <w:ind w:left="-108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2336" w:type="dxa"/>
            <w:vAlign w:val="center"/>
          </w:tcPr>
          <w:p w:rsidR="001C0F09" w:rsidRDefault="001C0F09" w:rsidP="00D2139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343" w:type="dxa"/>
            <w:vAlign w:val="center"/>
          </w:tcPr>
          <w:p w:rsidR="001C0F09" w:rsidRDefault="001C0F09" w:rsidP="00D2139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</w:p>
        </w:tc>
      </w:tr>
    </w:tbl>
    <w:tbl>
      <w:tblPr>
        <w:tblW w:w="10750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0750"/>
      </w:tblGrid>
      <w:tr w:rsidR="001C0F09" w:rsidRPr="0064491D" w:rsidTr="00D21390">
        <w:trPr>
          <w:trHeight w:val="1133"/>
        </w:trPr>
        <w:tc>
          <w:tcPr>
            <w:tcW w:w="10750" w:type="dxa"/>
            <w:shd w:val="clear" w:color="auto" w:fill="auto"/>
            <w:hideMark/>
          </w:tcPr>
          <w:p w:rsidR="001C0F09" w:rsidRDefault="001C0F09" w:rsidP="00D2139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  <w:p w:rsidR="001C0F09" w:rsidRDefault="001C0F09" w:rsidP="00D21390">
            <w:pPr>
              <w:spacing w:after="0" w:line="360" w:lineRule="auto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64491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Παρακαλώ να επιτρέψετε την μετεγγραφή του/της μαθ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ητή/ μαθήτριας:</w:t>
            </w:r>
          </w:p>
          <w:p w:rsidR="001C0F09" w:rsidRPr="0064491D" w:rsidRDefault="001C0F09" w:rsidP="00D21390">
            <w:pPr>
              <w:spacing w:after="0" w:line="360" w:lineRule="auto"/>
              <w:ind w:firstLine="10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_________________________________ </w:t>
            </w:r>
            <w:r w:rsidRPr="0064491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του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___________________</w:t>
            </w:r>
            <w:r w:rsidRPr="0064491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και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της________________</w:t>
            </w:r>
            <w:r w:rsidRPr="0064491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, της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___ τ</w:t>
            </w:r>
            <w:r w:rsidRPr="0064491D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άξης στο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_______________________________________________________________.</w:t>
            </w:r>
          </w:p>
        </w:tc>
      </w:tr>
    </w:tbl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4"/>
        <w:gridCol w:w="2825"/>
      </w:tblGrid>
      <w:tr w:rsidR="001C0F09" w:rsidTr="00D21390">
        <w:tc>
          <w:tcPr>
            <w:tcW w:w="7514" w:type="dxa"/>
          </w:tcPr>
          <w:p w:rsidR="001C0F09" w:rsidRDefault="001C0F09" w:rsidP="00D21390">
            <w:pPr>
              <w:jc w:val="right"/>
            </w:pPr>
          </w:p>
        </w:tc>
        <w:tc>
          <w:tcPr>
            <w:tcW w:w="2844" w:type="dxa"/>
          </w:tcPr>
          <w:p w:rsidR="001C0F09" w:rsidRPr="00E7483E" w:rsidRDefault="001C0F09" w:rsidP="00D21390">
            <w:pPr>
              <w:jc w:val="center"/>
              <w:rPr>
                <w:b/>
                <w:sz w:val="24"/>
                <w:szCs w:val="24"/>
              </w:rPr>
            </w:pPr>
            <w:r w:rsidRPr="00E7483E">
              <w:rPr>
                <w:b/>
                <w:sz w:val="24"/>
                <w:szCs w:val="24"/>
              </w:rPr>
              <w:t xml:space="preserve">Ο/Η  </w:t>
            </w:r>
            <w:r w:rsidRPr="00BA0A98">
              <w:rPr>
                <w:b/>
                <w:sz w:val="24"/>
                <w:szCs w:val="24"/>
              </w:rPr>
              <w:t>Αιτών/Αιτούσα</w:t>
            </w:r>
          </w:p>
          <w:p w:rsidR="001C0F09" w:rsidRDefault="001C0F09" w:rsidP="00D21390">
            <w:pPr>
              <w:jc w:val="center"/>
            </w:pPr>
          </w:p>
          <w:p w:rsidR="001C0F09" w:rsidRDefault="001C0F09" w:rsidP="00D21390">
            <w:pPr>
              <w:jc w:val="center"/>
            </w:pPr>
            <w:r>
              <w:t>_______________________</w:t>
            </w:r>
          </w:p>
          <w:p w:rsidR="001C0F09" w:rsidRPr="001C0F09" w:rsidRDefault="001C0F09" w:rsidP="00D21390">
            <w:pPr>
              <w:jc w:val="center"/>
              <w:rPr>
                <w:sz w:val="16"/>
                <w:szCs w:val="16"/>
              </w:rPr>
            </w:pPr>
            <w:r w:rsidRPr="00F22B71">
              <w:rPr>
                <w:sz w:val="16"/>
                <w:szCs w:val="16"/>
              </w:rPr>
              <w:t>(Υπογραφή)</w:t>
            </w:r>
          </w:p>
        </w:tc>
      </w:tr>
    </w:tbl>
    <w:p w:rsidR="00ED1772" w:rsidRDefault="00ED1772"/>
    <w:sectPr w:rsidR="00ED17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09"/>
    <w:rsid w:val="001C0F09"/>
    <w:rsid w:val="006324A5"/>
    <w:rsid w:val="00E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79369-A66C-43D4-B05D-10105866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Tsiampas</dc:creator>
  <cp:keywords/>
  <dc:description/>
  <cp:lastModifiedBy>Ilias Tsiampas</cp:lastModifiedBy>
  <cp:revision>2</cp:revision>
  <dcterms:created xsi:type="dcterms:W3CDTF">2014-09-07T08:23:00Z</dcterms:created>
  <dcterms:modified xsi:type="dcterms:W3CDTF">2014-09-07T08:23:00Z</dcterms:modified>
</cp:coreProperties>
</file>